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85" w:rsidRDefault="003E5A13">
      <w:r>
        <w:t>Bryton Davis</w:t>
      </w:r>
      <w:bookmarkStart w:id="0" w:name="_GoBack"/>
      <w:bookmarkEnd w:id="0"/>
    </w:p>
    <w:p w:rsidR="003E5A13" w:rsidRDefault="003E5A13"/>
    <w:p w:rsidR="003E5A13" w:rsidRDefault="003E5A13">
      <w:r>
        <w:t>Mr. Newman</w:t>
      </w:r>
    </w:p>
    <w:p w:rsidR="003E5A13" w:rsidRDefault="003E5A13"/>
    <w:p w:rsidR="003E5A13" w:rsidRDefault="003E5A13">
      <w:r>
        <w:t>Bowling I</w:t>
      </w:r>
    </w:p>
    <w:p w:rsidR="003E5A13" w:rsidRDefault="003E5A13"/>
    <w:p w:rsidR="003E5A13" w:rsidRDefault="003E5A13">
      <w:r>
        <w:t>3 August 2011</w:t>
      </w:r>
    </w:p>
    <w:p w:rsidR="003E5A13" w:rsidRDefault="003E5A13"/>
    <w:p w:rsidR="003E5A13" w:rsidRPr="003E5A13" w:rsidRDefault="003E5A13" w:rsidP="003E5A13">
      <w:pPr>
        <w:jc w:val="center"/>
      </w:pPr>
      <w:r>
        <w:t>Lifelong Wellness Application Paper</w:t>
      </w:r>
    </w:p>
    <w:p w:rsidR="00A95034" w:rsidRDefault="00A95034"/>
    <w:p w:rsidR="00A95034" w:rsidRDefault="00A95034"/>
    <w:p w:rsidR="00A95034" w:rsidRDefault="00A95034" w:rsidP="003E5A13">
      <w:pPr>
        <w:spacing w:line="480" w:lineRule="auto"/>
        <w:ind w:firstLine="720"/>
      </w:pPr>
      <w:r>
        <w:t>Lifelong wellness is critical in maintaining a healthy lifestyle. Thi</w:t>
      </w:r>
      <w:r w:rsidR="003E5A13">
        <w:t xml:space="preserve">s class has helped me to find an </w:t>
      </w:r>
      <w:r>
        <w:t xml:space="preserve">enjoyable sport I can add to my life. It has helped me realize that there are a lot of other enjoyable sports I should look into. I have played the usual sports like baseball and football my whole life and this </w:t>
      </w:r>
      <w:r w:rsidR="003E5A13">
        <w:t xml:space="preserve">class </w:t>
      </w:r>
      <w:r>
        <w:t>has helped me to open my eyes to new experiences. I am excited to look for many ways to stay active my whole life and I will continue to bowl and enjoy improving my skills.</w:t>
      </w:r>
    </w:p>
    <w:p w:rsidR="00A95034" w:rsidRDefault="00A95034" w:rsidP="003E5A13">
      <w:pPr>
        <w:spacing w:line="480" w:lineRule="auto"/>
      </w:pPr>
    </w:p>
    <w:p w:rsidR="00A95034" w:rsidRDefault="00A95034" w:rsidP="003E5A13">
      <w:pPr>
        <w:spacing w:line="480" w:lineRule="auto"/>
        <w:ind w:firstLine="720"/>
      </w:pPr>
      <w:r>
        <w:t>I learned to be a better bowler and I learned how fun bowling is</w:t>
      </w:r>
      <w:r w:rsidR="003E5A13">
        <w:t>,</w:t>
      </w:r>
      <w:r>
        <w:t xml:space="preserve"> especially if you work hard at it</w:t>
      </w:r>
      <w:r w:rsidR="003E5A13">
        <w:t>. I improved over the course and look forward to bowling in the future. This is a</w:t>
      </w:r>
      <w:r w:rsidRPr="00A95034">
        <w:t xml:space="preserve"> sport that I will be able to partici</w:t>
      </w:r>
      <w:r w:rsidR="003E5A13">
        <w:t>pate in</w:t>
      </w:r>
      <w:r w:rsidRPr="00A95034">
        <w:t xml:space="preserve"> for a very long time</w:t>
      </w:r>
      <w:r w:rsidR="003E5A13">
        <w:t>.</w:t>
      </w:r>
    </w:p>
    <w:p w:rsidR="003E5A13" w:rsidRDefault="003E5A13" w:rsidP="003E5A13">
      <w:pPr>
        <w:spacing w:line="480" w:lineRule="auto"/>
      </w:pPr>
    </w:p>
    <w:p w:rsidR="003E5A13" w:rsidRDefault="003E5A13" w:rsidP="003E5A13">
      <w:pPr>
        <w:spacing w:line="480" w:lineRule="auto"/>
        <w:ind w:firstLine="720"/>
      </w:pPr>
      <w:r>
        <w:t xml:space="preserve">I intend to continually practice at my newfound skill of bowling, and I will probably join a bowling league. I have an uncle who is a part of a bowling league and he loves it. I want to </w:t>
      </w:r>
      <w:r>
        <w:t>practice</w:t>
      </w:r>
      <w:r>
        <w:t xml:space="preserve"> bowling that way I can </w:t>
      </w:r>
      <w:r>
        <w:t>get better at it and can use it as one of the many activities that will help keep me active. As they say practice makes perfect.</w:t>
      </w:r>
    </w:p>
    <w:p w:rsidR="003E5A13" w:rsidRDefault="003E5A13" w:rsidP="003E5A13">
      <w:pPr>
        <w:spacing w:line="480" w:lineRule="auto"/>
      </w:pPr>
    </w:p>
    <w:p w:rsidR="003E5A13" w:rsidRDefault="003E5A13" w:rsidP="00215CB4">
      <w:pPr>
        <w:spacing w:line="480" w:lineRule="auto"/>
        <w:ind w:firstLine="720"/>
      </w:pPr>
      <w:r>
        <w:t xml:space="preserve">One way I feel that the course can be improved upon is maybe having it be more than one day out of the week. After bowling for a while, my wrist would start to hurt. I </w:t>
      </w:r>
      <w:r>
        <w:lastRenderedPageBreak/>
        <w:t>would still try to bowl as much as possible because we only met one day out of the week. Other than that, I feel like the course was great and I found a sport I will play for the rest of my life.</w:t>
      </w:r>
    </w:p>
    <w:p w:rsidR="003E5A13" w:rsidRDefault="003E5A13" w:rsidP="003E5A13">
      <w:pPr>
        <w:spacing w:line="480" w:lineRule="auto"/>
      </w:pPr>
    </w:p>
    <w:p w:rsidR="003E5A13" w:rsidRDefault="003E5A13" w:rsidP="003E5A13">
      <w:pPr>
        <w:spacing w:line="480" w:lineRule="auto"/>
      </w:pPr>
    </w:p>
    <w:sectPr w:rsidR="003E5A13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2F" w:rsidRDefault="0033362F" w:rsidP="00215CB4">
      <w:r>
        <w:separator/>
      </w:r>
    </w:p>
  </w:endnote>
  <w:endnote w:type="continuationSeparator" w:id="0">
    <w:p w:rsidR="0033362F" w:rsidRDefault="0033362F" w:rsidP="0021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2F" w:rsidRDefault="0033362F" w:rsidP="00215CB4">
      <w:r>
        <w:separator/>
      </w:r>
    </w:p>
  </w:footnote>
  <w:footnote w:type="continuationSeparator" w:id="0">
    <w:p w:rsidR="0033362F" w:rsidRDefault="0033362F" w:rsidP="00215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CB4" w:rsidRDefault="00215CB4">
    <w:pPr>
      <w:pStyle w:val="Header"/>
      <w:jc w:val="right"/>
    </w:pPr>
    <w:r>
      <w:t xml:space="preserve">Davis </w:t>
    </w:r>
    <w:sdt>
      <w:sdtPr>
        <w:id w:val="-4972719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71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215CB4" w:rsidRDefault="00215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34"/>
    <w:rsid w:val="00215CB4"/>
    <w:rsid w:val="0033362F"/>
    <w:rsid w:val="003E5A13"/>
    <w:rsid w:val="004D190C"/>
    <w:rsid w:val="00782285"/>
    <w:rsid w:val="00A95034"/>
    <w:rsid w:val="00E14718"/>
    <w:rsid w:val="00F0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C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5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C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5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</dc:creator>
  <cp:lastModifiedBy>Davis</cp:lastModifiedBy>
  <cp:revision>2</cp:revision>
  <dcterms:created xsi:type="dcterms:W3CDTF">2011-08-04T03:10:00Z</dcterms:created>
  <dcterms:modified xsi:type="dcterms:W3CDTF">2011-08-04T03:32:00Z</dcterms:modified>
</cp:coreProperties>
</file>